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42fa5ef31b8c68054b8005e1cc57db398cb9dd"/>
    <w:p>
      <w:pPr>
        <w:pStyle w:val="Heading3"/>
      </w:pPr>
      <w:r>
        <w:t xml:space="preserve">Учащиеся медицинского класса школы №853 приняли участие в серии встреч «Моя профессия – врач»</w:t>
      </w:r>
    </w:p>
    <w:p>
      <w:pPr>
        <w:pStyle w:val="FirstParagraph"/>
      </w:pPr>
      <w:r>
        <w:t xml:space="preserve">30.12.2023</w:t>
      </w:r>
    </w:p>
    <w:p>
      <w:pPr>
        <w:pStyle w:val="BodyText"/>
      </w:pPr>
      <w:r>
        <w:t xml:space="preserve">30.12.2023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/medialibrary/61e/6ce57c31kdpfned41ro6x63ulfpefj3m/Uchashchiesya-meditsinskogo-klassa-shkoly-_853-prinyali-uchastie-v-serii-vstrech-_Moya-professiya-_-vrach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Учащиеся 11 «Б» медицинского класса школы №853 съездили на встречи с врачами ведущих медицинских учреждений Москвы.</w:t>
      </w:r>
    </w:p>
    <w:p>
      <w:pPr>
        <w:pStyle w:val="BodyText"/>
      </w:pPr>
      <w:r>
        <w:t xml:space="preserve">В этот день ребята имели возможность посетить на выбор одно из трех медицинских учреждений. В ГКБ им. С.П. Боткина для ребят провели встречу с врачами по профилю «Анестезиология и реаниматология». Участникам рассказали о том, что такое анестезиология и анестезия, продемонстрировали, как проводится первичная помощь при реанимации.</w:t>
      </w:r>
    </w:p>
    <w:p>
      <w:pPr>
        <w:pStyle w:val="BodyText"/>
      </w:pPr>
      <w:r>
        <w:t xml:space="preserve">Еще одна группа учащихся медицинского класса съездила в бюро судебно-медицинской экспертизы. Там состоялась встреча с врачами по профилю «Судебно-медицинская экспертиза». Ребята вместе с ведущими активно обсуждали и размышляли о роли врача – судебно-медицинского эксперта – является ли он химиком, следователем, биологом или ученым. Они обсудили профессию судмедэкспертов, то, как они работают, и почему их деятельность столь значима.</w:t>
      </w:r>
    </w:p>
    <w:p>
      <w:pPr>
        <w:pStyle w:val="BodyText"/>
      </w:pPr>
      <w:r>
        <w:t xml:space="preserve">Фото школы №853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http://silino.mos.ru/presscenter/news/detail/12071622.html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Силино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120716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120716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2024-12-27T06:43:00Z</dcterms:created>
  <dcterms:modified xsi:type="dcterms:W3CDTF">2024-12-27T06:43:00Z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