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582ef9f09cf0258a26b834e7c716e263b55c9"/>
    <w:p>
      <w:pPr>
        <w:pStyle w:val="Heading3"/>
      </w:pPr>
      <w:r>
        <w:t xml:space="preserve">Клуб «Юный десантник» приглашает ребят на новый учебный год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13.08.2024</w:t>
      </w:r>
    </w:p>
    <w:p>
      <w:pPr>
        <w:pStyle w:val="BodyText"/>
      </w:pPr>
      <w:r>
        <w:t xml:space="preserve">Военно-патриотический спортивный клуб «Юный десантник» был основан в 1976 году.</w:t>
      </w:r>
    </w:p>
    <w:p>
      <w:pPr>
        <w:pStyle w:val="BodyText"/>
      </w:pPr>
      <w:r>
        <w:t xml:space="preserve">Основатель клуба: Долгих Сергей Петрович. Изначально организация находилась в Солнечногорске. С 2004 по 2014 год клуб работал в Зеленограде при ДТДиМ. Затем при школе №1619 в 16 микрорайоне.</w:t>
      </w:r>
    </w:p>
    <w:p>
      <w:pPr>
        <w:pStyle w:val="BodyText"/>
      </w:pPr>
      <w:r>
        <w:t xml:space="preserve">Сегодня клуб находится и работает 7 лет при храме святого великомученика Георгия Победоносца. Руководителем клуба более 20 лет является педагог дополнительного образования, бывший офицер запаса Кузнецов Борис Сергеевич.</w:t>
      </w:r>
    </w:p>
    <w:p>
      <w:pPr>
        <w:pStyle w:val="BodyText"/>
      </w:pPr>
      <w:r>
        <w:t xml:space="preserve">Военно-патриотический спортивный клуб «Юный десантник» при храме в честь святого великомученика Георгия Победоносца в Зеленограде объявляет набор на следующий учебный год 2024-2025. В программу подготовки входит: история, топография, медицина (первая доврачебная помощь), альпинистская подготовка, самбо, огневая подготовка (тир), рота почетного караула, военное дело, воздушно-десантная подготовка. Соревнования, военно-полевые сборы, экскурсии.</w:t>
      </w:r>
    </w:p>
    <w:p>
      <w:pPr>
        <w:pStyle w:val="BodyText"/>
      </w:pPr>
      <w:r>
        <w:t xml:space="preserve">Возраст от 7-17 лет. Необходимо иметь: копию свидетельства о рождении, справку о состоянии здоровья, заявление. Запись по телефону 8-965-207-13-55.</w:t>
      </w:r>
    </w:p>
    <w:p>
      <w:pPr>
        <w:pStyle w:val="BodyText"/>
      </w:pPr>
      <w:r>
        <w:t xml:space="preserve">Фото: vk.com/clubuniydesantnik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http://silino.mos.ru/presscenter/news/detail/12517276.html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17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17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2024-08-13T19:14:34Z</dcterms:created>
  <dcterms:modified xsi:type="dcterms:W3CDTF">2024-08-13T19:14:34Z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