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063595361d330beeb81979bd76cb316e5cad"/>
    <w:p>
      <w:pPr>
        <w:pStyle w:val="Heading3"/>
      </w:pPr>
      <w:r>
        <w:t xml:space="preserve">В ЦМД «Силино» открылась новая студия для мечтающих выступать на сцене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21.08.2024</w:t>
      </w:r>
    </w:p>
    <w:p>
      <w:pPr>
        <w:pStyle w:val="BodyText"/>
      </w:pPr>
      <w:r>
        <w:t xml:space="preserve">Творческая студия «БалаганЧик» под руководством Милены Владимировны Ковылиной в Центре московского долголетия «Силино» (корпус 1106) открывает набор новых участников.</w:t>
      </w:r>
    </w:p>
    <w:p>
      <w:pPr>
        <w:pStyle w:val="BodyText"/>
      </w:pPr>
      <w:r>
        <w:t xml:space="preserve">Здесь ждут тех, кто мечтает выступать на сцене, увлекается творческими постановками и музыкальными номерами. Каждый понедельник, в 12.00, студия проводит репетиции. Об этом сообщил ЦМД в своем Telegram-канале. Те, кто заинтересовался и хочет записаться в студию, могут обращаться по новому телефону ЦМД «Силино» 8-936-281-76-14, либо прийти лично в Центр.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http://silino.mos.ru/presscenter/news/detail/12527393.html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27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27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2024-12-12T12:44:51Z</dcterms:created>
  <dcterms:modified xsi:type="dcterms:W3CDTF">2024-12-12T12:44:51Z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